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C747" w14:textId="77777777" w:rsidR="00E1314A" w:rsidRPr="00E1314A" w:rsidRDefault="00E1314A" w:rsidP="00E1314A">
      <w:pPr>
        <w:rPr>
          <w:rFonts w:ascii="Arial"/>
          <w:color w:val="000000" w:themeColor="text1"/>
          <w:kern w:val="24"/>
        </w:rPr>
      </w:pPr>
      <w:r w:rsidRPr="00E13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1E433" wp14:editId="24BC7E80">
                <wp:simplePos x="0" y="0"/>
                <wp:positionH relativeFrom="column">
                  <wp:posOffset>3196590</wp:posOffset>
                </wp:positionH>
                <wp:positionV relativeFrom="paragraph">
                  <wp:posOffset>-704850</wp:posOffset>
                </wp:positionV>
                <wp:extent cx="2209800" cy="369570"/>
                <wp:effectExtent l="0" t="0" r="0" b="0"/>
                <wp:wrapNone/>
                <wp:docPr id="2059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2CF05" w14:textId="77777777" w:rsidR="00E1314A" w:rsidRDefault="00E1314A" w:rsidP="00E1314A">
                            <w:pPr>
                              <w:pStyle w:val="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ＦＡＸ：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055-220-8757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1EE67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left:0;text-align:left;margin-left:251.7pt;margin-top:-55.5pt;width:174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" filled="f" fillcolor="#4f81bd [3204]" stroked="f" strokecolor="black [3213]">
                <v:shadow color="#eeece1 [3214]"/>
                <v:textbox style="mso-fit-shape-to-text:t">
                  <w:txbxContent>
                    <w:p w:rsidR="00E1314A" w:rsidRDefault="00E1314A" w:rsidP="00E1314A">
                      <w:pPr>
                        <w:pStyle w:val="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ＦＡＸ：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055-220-8757</w:t>
                      </w:r>
                    </w:p>
                  </w:txbxContent>
                </v:textbox>
              </v:shape>
            </w:pict>
          </mc:Fallback>
        </mc:AlternateContent>
      </w:r>
      <w:r w:rsidRPr="00E1314A">
        <w:rPr>
          <w:noProof/>
        </w:rPr>
        <w:drawing>
          <wp:anchor distT="0" distB="0" distL="114300" distR="114300" simplePos="0" relativeHeight="251660288" behindDoc="0" locked="0" layoutInCell="1" allowOverlap="1" wp14:anchorId="6E4DC5A5" wp14:editId="38A44048">
            <wp:simplePos x="0" y="0"/>
            <wp:positionH relativeFrom="column">
              <wp:posOffset>-13335</wp:posOffset>
            </wp:positionH>
            <wp:positionV relativeFrom="paragraph">
              <wp:posOffset>-698500</wp:posOffset>
            </wp:positionV>
            <wp:extent cx="2374900" cy="674370"/>
            <wp:effectExtent l="0" t="0" r="6350" b="0"/>
            <wp:wrapNone/>
            <wp:docPr id="2051" name="Picture 5" descr="国立大学法人山梨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5" descr="国立大学法人山梨大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int="eastAsia"/>
          <w:color w:val="000000" w:themeColor="text1"/>
          <w:kern w:val="24"/>
          <w:sz w:val="28"/>
          <w:szCs w:val="28"/>
        </w:rPr>
        <w:t>新技術情報クラブ入会申込書</w:t>
      </w:r>
      <w:r>
        <w:rPr>
          <w:rFonts w:ascii="Arial" w:hint="eastAsia"/>
          <w:color w:val="000000" w:themeColor="text1"/>
          <w:kern w:val="24"/>
        </w:rPr>
        <w:t>（ＦＡＸまたは</w:t>
      </w:r>
      <w:r>
        <w:rPr>
          <w:rFonts w:ascii="Arial" w:hAnsi="Arial"/>
          <w:color w:val="000000" w:themeColor="text1"/>
          <w:kern w:val="24"/>
        </w:rPr>
        <w:t>e-mail</w:t>
      </w:r>
      <w:r>
        <w:rPr>
          <w:rFonts w:ascii="Arial" w:hint="eastAsia"/>
          <w:color w:val="000000" w:themeColor="text1"/>
          <w:kern w:val="24"/>
        </w:rPr>
        <w:t>にてご送信ください。）</w:t>
      </w:r>
    </w:p>
    <w:tbl>
      <w:tblPr>
        <w:tblpPr w:leftFromText="142" w:rightFromText="142" w:vertAnchor="text" w:horzAnchor="margin" w:tblpY="192"/>
        <w:tblW w:w="89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6"/>
        <w:gridCol w:w="2718"/>
        <w:gridCol w:w="3440"/>
        <w:gridCol w:w="901"/>
        <w:gridCol w:w="1184"/>
      </w:tblGrid>
      <w:tr w:rsidR="00E1314A" w:rsidRPr="00E1314A" w14:paraId="41BFC2C1" w14:textId="77777777" w:rsidTr="000A25E9">
        <w:trPr>
          <w:trHeight w:val="622"/>
        </w:trPr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6C3B0" w14:textId="77777777"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8"/>
              </w:rPr>
              <w:t>会員種別</w:t>
            </w: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（いずれかに</w:t>
            </w:r>
            <w:r w:rsidRPr="00E1314A">
              <w:rPr>
                <w:rFonts w:ascii="Century" w:eastAsia="ＭＳ ゴシック" w:hAnsi="Century" w:cs="Arial"/>
                <w:b/>
                <w:bCs/>
                <w:color w:val="000000"/>
                <w:kern w:val="24"/>
                <w:sz w:val="22"/>
                <w:szCs w:val="20"/>
              </w:rPr>
              <w:t xml:space="preserve"> </w:t>
            </w: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〇</w:t>
            </w:r>
            <w:r w:rsidRPr="00E1314A">
              <w:rPr>
                <w:rFonts w:ascii="Century" w:eastAsia="ＭＳ ゴシック" w:hAnsi="Century" w:cs="Arial"/>
                <w:b/>
                <w:bCs/>
                <w:color w:val="000000"/>
                <w:kern w:val="24"/>
                <w:sz w:val="22"/>
                <w:szCs w:val="20"/>
              </w:rPr>
              <w:t xml:space="preserve"> </w:t>
            </w: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）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86E090F" w14:textId="77777777"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>法人会員　個人会員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E6148" w14:textId="77777777"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6"/>
              </w:rPr>
              <w:t>口数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70961" w14:textId="77777777" w:rsidR="00E1314A" w:rsidRPr="00E1314A" w:rsidRDefault="00E1314A" w:rsidP="00E1314A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>口</w:t>
            </w:r>
          </w:p>
        </w:tc>
      </w:tr>
      <w:tr w:rsidR="00E1314A" w:rsidRPr="00E1314A" w14:paraId="11EA2256" w14:textId="77777777" w:rsidTr="000A25E9">
        <w:trPr>
          <w:trHeight w:val="974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749F2AF8" w14:textId="77777777" w:rsidR="00E1314A" w:rsidRPr="00E1314A" w:rsidRDefault="00E1314A" w:rsidP="00E1314A">
            <w:pPr>
              <w:widowControl/>
              <w:ind w:left="115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Arial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会員情報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406987" w14:textId="77777777" w:rsidR="00E1314A" w:rsidRPr="00E1314A" w:rsidRDefault="00E1314A" w:rsidP="000A25E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会社名</w:t>
            </w:r>
            <w:r w:rsidR="000A25E9">
              <w:rPr>
                <w:rFonts w:ascii="Century" w:eastAsia="ＭＳ ゴシック" w:hAnsi="ＭＳ ゴシック" w:cs="Arial"/>
                <w:b/>
                <w:bCs/>
                <w:color w:val="000000" w:themeColor="text1"/>
                <w:kern w:val="24"/>
                <w:sz w:val="32"/>
                <w:szCs w:val="32"/>
              </w:rPr>
              <w:br/>
            </w:r>
            <w:r w:rsidRPr="00E1314A">
              <w:rPr>
                <w:rFonts w:ascii="Arial" w:eastAsia="ＭＳ ゴシック" w:hAnsi="ＭＳ ゴシック" w:cs="Arial" w:hint="eastAsia"/>
                <w:color w:val="FF0000"/>
                <w:kern w:val="24"/>
                <w:sz w:val="18"/>
                <w:szCs w:val="18"/>
              </w:rPr>
              <w:t>（個人会員の方は任意）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71D1637" w14:textId="77777777"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14:paraId="160D238D" w14:textId="77777777" w:rsidTr="000A25E9">
        <w:trPr>
          <w:trHeight w:val="6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3F55D" w14:textId="77777777"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A58CC80" w14:textId="77777777"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代表者名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BAA0A91" w14:textId="77777777"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41BC5" w14:textId="77777777"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E1314A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24"/>
                <w:sz w:val="20"/>
                <w:szCs w:val="20"/>
              </w:rPr>
              <w:t>資本金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A05CB" w14:textId="77777777"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14:paraId="6667F79D" w14:textId="77777777" w:rsidTr="000A25E9">
        <w:trPr>
          <w:trHeight w:val="6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993CB" w14:textId="77777777"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D4795BC" w14:textId="77777777"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郵便番号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E480F9B" w14:textId="77777777"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E1314A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〒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BA400" w14:textId="77777777"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E1314A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24"/>
                <w:sz w:val="20"/>
                <w:szCs w:val="20"/>
              </w:rPr>
              <w:t>従業員数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3CB0" w14:textId="77777777"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E1314A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人</w:t>
            </w:r>
          </w:p>
        </w:tc>
      </w:tr>
      <w:tr w:rsidR="00E1314A" w:rsidRPr="00E1314A" w14:paraId="66BE6B8F" w14:textId="77777777" w:rsidTr="000A25E9">
        <w:trPr>
          <w:trHeight w:val="8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32D68" w14:textId="77777777"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241D3C9" w14:textId="77777777"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住所</w:t>
            </w:r>
            <w:r w:rsidR="000A25E9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br/>
            </w:r>
            <w:r w:rsidR="006348F6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（ニュース等の送付先）</w:t>
            </w:r>
            <w:r w:rsidR="006348F6" w:rsidRPr="006348F6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　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2669A2A" w14:textId="77777777" w:rsid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  <w:p w14:paraId="7535166B" w14:textId="77777777" w:rsid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  <w:p w14:paraId="10AA0CEC" w14:textId="77777777"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14:paraId="5FA9AFAA" w14:textId="77777777" w:rsidTr="000A25E9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14523" w14:textId="77777777"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3610AE" w14:textId="77777777"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ゴシック" w:eastAsia="ＭＳ 明朝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E-mail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02AA931" w14:textId="77777777"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14:paraId="21BD43D6" w14:textId="77777777" w:rsidTr="000A25E9">
        <w:trPr>
          <w:trHeight w:val="601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BC4F80F" w14:textId="77777777" w:rsidR="00E1314A" w:rsidRPr="00E1314A" w:rsidRDefault="00E1314A" w:rsidP="00E1314A">
            <w:pPr>
              <w:widowControl/>
              <w:ind w:left="115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ご担当者情報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6D0F20" w14:textId="77777777"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部署名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8E9F087" w14:textId="77777777"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14:paraId="330791E9" w14:textId="77777777" w:rsidTr="000A25E9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02595" w14:textId="77777777"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0EB1D9" w14:textId="77777777"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氏名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CC9C141" w14:textId="77777777"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14:paraId="1C15784C" w14:textId="77777777" w:rsidTr="000A25E9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5736F" w14:textId="77777777"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DA305B" w14:textId="77777777"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ＭＳ ゴシック" w:eastAsia="ＭＳ 明朝" w:hAnsi="ＭＳ ゴシック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E1314A">
              <w:rPr>
                <w:rFonts w:ascii="ＭＳ ゴシック" w:eastAsia="ＭＳ 明朝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E-mail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157DF465" w14:textId="77777777"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14:paraId="6F2F50A7" w14:textId="77777777" w:rsidTr="000A25E9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4B886" w14:textId="77777777"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617E05E" w14:textId="77777777"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ゴシック" w:eastAsia="ＭＳ 明朝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TEL / FAX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D076160" w14:textId="77777777"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14:paraId="66C58619" w14:textId="77777777" w:rsidTr="000A25E9">
        <w:trPr>
          <w:trHeight w:val="1193"/>
        </w:trPr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5FA07" w14:textId="77777777"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特記事項</w:t>
            </w:r>
          </w:p>
          <w:p w14:paraId="02C58CA1" w14:textId="77777777"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（メルマガ受信アドレス指定など）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FB0A4CC" w14:textId="77777777" w:rsidR="00E1314A" w:rsidRPr="00E1314A" w:rsidRDefault="00E1314A" w:rsidP="000A25E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  <w:p w14:paraId="66AF1BAC" w14:textId="77777777" w:rsidR="00E1314A" w:rsidRPr="00E1314A" w:rsidRDefault="00E1314A" w:rsidP="000A25E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42B66D82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6B93FACD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27097DDD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322E56A3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36BE6C67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4251864E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4C9A44D6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554FB22A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6D72C8BA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678B6EBF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6B2473DE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707E0DB9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2EE158A3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16122462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510A7BCC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1A3C23CB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1035DEB1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7DACEBC3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6DDD9245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684159C6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2E1DF2BF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4DF65FDA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7FC81F8F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3B6FAA55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45E6629C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3261CB72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6CC6A6E8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1BFE11F6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7D03D19F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168DB700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55B246C0" w14:textId="77777777"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14:paraId="33512617" w14:textId="77777777" w:rsidR="00E1314A" w:rsidRPr="00E1314A" w:rsidRDefault="00E1314A" w:rsidP="00E1314A">
      <w:pPr>
        <w:rPr>
          <w:color w:val="FF0000"/>
        </w:rPr>
      </w:pPr>
      <w:r w:rsidRPr="00E1314A">
        <w:rPr>
          <w:rFonts w:ascii="ＭＳ 明朝" w:eastAsia="ＭＳ 明朝" w:hAnsi="ＭＳ 明朝" w:cs="ＭＳ 明朝" w:hint="eastAsia"/>
          <w:color w:val="FF0000"/>
        </w:rPr>
        <w:t>※</w:t>
      </w:r>
      <w:r w:rsidRPr="00E1314A">
        <w:rPr>
          <w:rFonts w:hint="eastAsia"/>
          <w:color w:val="FF0000"/>
        </w:rPr>
        <w:t>メールマガジンの発信をいたします。配信先メールアドレスのご記入をお願いいたします。</w:t>
      </w:r>
      <w:r w:rsidRPr="00E1314A">
        <w:rPr>
          <w:rFonts w:hint="eastAsia"/>
          <w:color w:val="FF0000"/>
        </w:rPr>
        <w:t xml:space="preserve"> </w:t>
      </w:r>
    </w:p>
    <w:p w14:paraId="4B2F213D" w14:textId="77777777" w:rsidR="000A25E9" w:rsidRPr="000A25E9" w:rsidRDefault="000A25E9" w:rsidP="000A25E9">
      <w:r w:rsidRPr="000A25E9">
        <w:rPr>
          <w:rFonts w:hint="eastAsia"/>
          <w:u w:val="single"/>
        </w:rPr>
        <w:t>年会費（消費税込み）</w:t>
      </w:r>
      <w:r w:rsidRPr="000A25E9">
        <w:rPr>
          <w:rFonts w:hint="eastAsia"/>
          <w:u w:val="single"/>
        </w:rPr>
        <w:t xml:space="preserve"> :</w:t>
      </w:r>
      <w:r>
        <w:rPr>
          <w:rFonts w:hint="eastAsia"/>
        </w:rPr>
        <w:t xml:space="preserve">　法人会員　一口　</w:t>
      </w:r>
      <w:r>
        <w:rPr>
          <w:rFonts w:hint="eastAsia"/>
        </w:rPr>
        <w:t>5</w:t>
      </w:r>
      <w:r>
        <w:rPr>
          <w:rFonts w:hint="eastAsia"/>
        </w:rPr>
        <w:t>万円</w:t>
      </w:r>
      <w:r>
        <w:rPr>
          <w:rFonts w:hint="eastAsia"/>
        </w:rPr>
        <w:t xml:space="preserve"> </w:t>
      </w:r>
      <w:r>
        <w:rPr>
          <w:rFonts w:hint="eastAsia"/>
        </w:rPr>
        <w:t>×（希望口数）、</w:t>
      </w:r>
      <w:r w:rsidRPr="000A25E9">
        <w:rPr>
          <w:rFonts w:hint="eastAsia"/>
        </w:rPr>
        <w:t xml:space="preserve">個人会員　</w:t>
      </w:r>
      <w:r>
        <w:rPr>
          <w:rFonts w:hint="eastAsia"/>
        </w:rPr>
        <w:t>１</w:t>
      </w:r>
      <w:r w:rsidRPr="000A25E9">
        <w:rPr>
          <w:rFonts w:hint="eastAsia"/>
        </w:rPr>
        <w:t>万円</w:t>
      </w:r>
    </w:p>
    <w:p w14:paraId="6A1AF5AD" w14:textId="77777777" w:rsidR="00E1314A" w:rsidRPr="00E1314A" w:rsidRDefault="00E1314A" w:rsidP="00E1314A">
      <w:r w:rsidRPr="00E1314A">
        <w:rPr>
          <w:rFonts w:hint="eastAsia"/>
          <w:u w:val="single"/>
        </w:rPr>
        <w:t>お問い合わせ先・事務局</w:t>
      </w:r>
    </w:p>
    <w:p w14:paraId="274FE9DB" w14:textId="1B109781" w:rsidR="00E1314A" w:rsidRPr="00E1314A" w:rsidRDefault="000A25E9" w:rsidP="00E1314A">
      <w:r>
        <w:rPr>
          <w:rFonts w:hint="eastAsia"/>
        </w:rPr>
        <w:t xml:space="preserve">　</w:t>
      </w:r>
      <w:r w:rsidR="00E1314A" w:rsidRPr="00E1314A">
        <w:rPr>
          <w:rFonts w:hint="eastAsia"/>
        </w:rPr>
        <w:t>国立大学法人山梨大学　　研究推進・社会連携機構</w:t>
      </w:r>
    </w:p>
    <w:p w14:paraId="3FCB41A3" w14:textId="77777777" w:rsidR="00E1314A" w:rsidRDefault="000A25E9">
      <w:r>
        <w:rPr>
          <w:rFonts w:hint="eastAsia"/>
        </w:rPr>
        <w:t xml:space="preserve">　</w:t>
      </w:r>
      <w:r w:rsidR="00E1314A" w:rsidRPr="00E1314A">
        <w:rPr>
          <w:rFonts w:hint="eastAsia"/>
        </w:rPr>
        <w:t xml:space="preserve">ＴＥＬ　</w:t>
      </w:r>
      <w:r w:rsidR="00E1314A" w:rsidRPr="00E1314A">
        <w:t>055-220-875</w:t>
      </w:r>
      <w:r w:rsidR="0034087F">
        <w:rPr>
          <w:rFonts w:hint="eastAsia"/>
        </w:rPr>
        <w:t>8</w:t>
      </w:r>
      <w:r w:rsidR="00E1314A" w:rsidRPr="00E1314A">
        <w:rPr>
          <w:rFonts w:hint="eastAsia"/>
        </w:rPr>
        <w:t xml:space="preserve">／ＦＡＸ　</w:t>
      </w:r>
      <w:r w:rsidR="00E1314A" w:rsidRPr="00E1314A">
        <w:t>055-220-8757</w:t>
      </w:r>
      <w:r w:rsidR="00E1314A" w:rsidRPr="00E1314A">
        <w:rPr>
          <w:rFonts w:hint="eastAsia"/>
        </w:rPr>
        <w:t xml:space="preserve">　</w:t>
      </w:r>
      <w:r w:rsidR="00E1314A" w:rsidRPr="00E1314A">
        <w:t>E-mail</w:t>
      </w:r>
      <w:r w:rsidR="00E1314A" w:rsidRPr="00E1314A">
        <w:rPr>
          <w:rFonts w:hint="eastAsia"/>
        </w:rPr>
        <w:t xml:space="preserve">　</w:t>
      </w:r>
      <w:r w:rsidR="00E1314A" w:rsidRPr="00E1314A">
        <w:t>renkei-as@yamanashi.ac.jp</w:t>
      </w:r>
    </w:p>
    <w:sectPr w:rsidR="00E1314A" w:rsidSect="000A25E9">
      <w:pgSz w:w="11906" w:h="16838"/>
      <w:pgMar w:top="1985" w:right="566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824F6"/>
    <w:multiLevelType w:val="hybridMultilevel"/>
    <w:tmpl w:val="347AB186"/>
    <w:lvl w:ilvl="0" w:tplc="D23AB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F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01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26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F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C0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E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3E9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A"/>
    <w:rsid w:val="000A25E9"/>
    <w:rsid w:val="001307C7"/>
    <w:rsid w:val="0034087F"/>
    <w:rsid w:val="006348F6"/>
    <w:rsid w:val="00D306E5"/>
    <w:rsid w:val="00E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35B81"/>
  <w15:docId w15:val="{5D8BAFBE-383D-4E53-A324-310D5E9F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31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1314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24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19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新技術情報クラブ入会申込書</vt:lpstr>
    </vt:vector>
  </TitlesOfParts>
  <Company>山梨大学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新技術情報クラブ入会申込書</dc:title>
  <dc:creator>山梨大学</dc:creator>
  <cp:lastModifiedBy>ktoyozumi</cp:lastModifiedBy>
  <cp:revision>3</cp:revision>
  <dcterms:created xsi:type="dcterms:W3CDTF">2021-09-24T02:38:00Z</dcterms:created>
  <dcterms:modified xsi:type="dcterms:W3CDTF">2024-07-11T01:15:00Z</dcterms:modified>
</cp:coreProperties>
</file>